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83D5" w14:textId="77777777" w:rsidR="005A22B8" w:rsidRDefault="005D10E8" w:rsidP="001711A6">
      <w:pPr>
        <w:spacing w:before="240" w:after="24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Adatkezelési tájékoztató</w:t>
      </w:r>
    </w:p>
    <w:p w14:paraId="25C3F1B6" w14:textId="7CE012D4" w:rsidR="003A136B" w:rsidRDefault="003A136B" w:rsidP="003A136B">
      <w:pPr>
        <w:spacing w:before="120" w:after="120" w:line="240" w:lineRule="auto"/>
        <w:jc w:val="both"/>
      </w:pPr>
      <w:r w:rsidRPr="003A136B">
        <w:t>Jelen dokumentum tartalmazza a</w:t>
      </w:r>
      <w:r w:rsidR="00B8366A">
        <w:t xml:space="preserve"> </w:t>
      </w:r>
      <w:r w:rsidR="00983280">
        <w:rPr>
          <w:rStyle w:val="tlid-translation"/>
          <w:bCs/>
          <w:lang w:val="en-GB"/>
        </w:rPr>
        <w:t xml:space="preserve">Columbus Klímaértékesítő </w:t>
      </w:r>
      <w:r w:rsidR="003F2394" w:rsidRPr="00F47685">
        <w:rPr>
          <w:rStyle w:val="tlid-translation"/>
          <w:bCs/>
          <w:lang w:val="en-GB"/>
        </w:rPr>
        <w:t>Kf</w:t>
      </w:r>
      <w:r w:rsidR="003F2394">
        <w:rPr>
          <w:rStyle w:val="tlid-translation"/>
          <w:bCs/>
          <w:lang w:val="en-GB"/>
        </w:rPr>
        <w:t>t</w:t>
      </w:r>
      <w:r w:rsidR="003F2394" w:rsidRPr="00525A9D">
        <w:rPr>
          <w:rStyle w:val="tlid-translation"/>
          <w:bCs/>
          <w:lang w:val="en-GB"/>
        </w:rPr>
        <w:t>.</w:t>
      </w:r>
      <w:r w:rsidR="003F2394" w:rsidRPr="00AF68C6">
        <w:t xml:space="preserve"> </w:t>
      </w:r>
      <w:r w:rsidRPr="003A136B">
        <w:rPr>
          <w:b/>
        </w:rPr>
        <w:t xml:space="preserve">mint </w:t>
      </w:r>
      <w:r w:rsidR="00EE6987">
        <w:rPr>
          <w:b/>
        </w:rPr>
        <w:t>S</w:t>
      </w:r>
      <w:r w:rsidR="00983280">
        <w:rPr>
          <w:b/>
        </w:rPr>
        <w:t>zervező</w:t>
      </w:r>
      <w:r w:rsidR="00BE166F">
        <w:rPr>
          <w:b/>
        </w:rPr>
        <w:t xml:space="preserve"> </w:t>
      </w:r>
      <w:r w:rsidRPr="003A136B">
        <w:t>tájékoztatását</w:t>
      </w:r>
      <w:r>
        <w:rPr>
          <w:b/>
        </w:rPr>
        <w:t xml:space="preserve"> </w:t>
      </w:r>
      <w:r w:rsidR="00EE6987">
        <w:t>a</w:t>
      </w:r>
      <w:r w:rsidR="00B8366A">
        <w:t xml:space="preserve">z általa szervezett és lebonyolított </w:t>
      </w:r>
      <w:r w:rsidR="00983280">
        <w:t xml:space="preserve">nyereményjátékban </w:t>
      </w:r>
      <w:r w:rsidR="003F2394">
        <w:t>részt vevő</w:t>
      </w:r>
      <w:r w:rsidR="00983280">
        <w:t xml:space="preserve"> személy</w:t>
      </w:r>
      <w:r w:rsidR="003F2394">
        <w:t xml:space="preserve"> </w:t>
      </w:r>
      <w:r w:rsidR="00B8366A">
        <w:t>(</w:t>
      </w:r>
      <w:r w:rsidR="00B8366A" w:rsidRPr="00B8366A">
        <w:rPr>
          <w:b/>
          <w:bCs/>
        </w:rPr>
        <w:t>a továbbiakban: Érintett</w:t>
      </w:r>
      <w:r w:rsidR="00B8366A">
        <w:t>) személyes adatainak kezelésével kapcsolatos tájékoztatót.</w:t>
      </w:r>
    </w:p>
    <w:p w14:paraId="5DE6F452" w14:textId="4B97BAA6" w:rsidR="005A1630" w:rsidRPr="003A136B" w:rsidRDefault="005A1630" w:rsidP="003A136B">
      <w:pPr>
        <w:spacing w:before="120" w:after="120" w:line="240" w:lineRule="auto"/>
        <w:jc w:val="both"/>
      </w:pPr>
      <w:r>
        <w:t>A tájékoztató a 2016/679/EU Általános Adatvédelmi Rendelet alapján készült.</w:t>
      </w:r>
    </w:p>
    <w:p w14:paraId="33DC942B" w14:textId="160245CA" w:rsidR="00A54F03" w:rsidRDefault="00354039" w:rsidP="00A54F03">
      <w:pPr>
        <w:spacing w:before="120" w:after="120" w:line="240" w:lineRule="auto"/>
        <w:jc w:val="both"/>
      </w:pPr>
      <w:r>
        <w:t>Elérhetőségeink:</w:t>
      </w:r>
      <w:r w:rsidR="00A54F03">
        <w:tab/>
      </w:r>
      <w:r w:rsidR="00A54F03">
        <w:tab/>
      </w:r>
    </w:p>
    <w:p w14:paraId="3AB30A88" w14:textId="5EC16B84" w:rsidR="00BE166F" w:rsidRPr="00496318" w:rsidRDefault="00A54F03" w:rsidP="00496318">
      <w:pPr>
        <w:spacing w:before="120" w:after="120"/>
        <w:jc w:val="both"/>
        <w:rPr>
          <w:i/>
        </w:rPr>
      </w:pPr>
      <w:r>
        <w:rPr>
          <w:i/>
        </w:rPr>
        <w:t>Cím</w:t>
      </w:r>
      <w:r>
        <w:t xml:space="preserve">: </w:t>
      </w:r>
      <w:r>
        <w:tab/>
      </w:r>
      <w:r w:rsidR="003F2394">
        <w:tab/>
      </w:r>
      <w:r w:rsidR="00983280" w:rsidRPr="00983280">
        <w:t>2142 Nagytarcsa Pesti út 15.</w:t>
      </w:r>
    </w:p>
    <w:p w14:paraId="7093E56B" w14:textId="5DFAE8E1" w:rsidR="00A54F03" w:rsidRPr="003F2394" w:rsidRDefault="00A54F03" w:rsidP="00496318">
      <w:pPr>
        <w:spacing w:before="120" w:after="120" w:line="240" w:lineRule="auto"/>
        <w:jc w:val="both"/>
        <w:rPr>
          <w:iCs/>
        </w:rPr>
      </w:pPr>
      <w:r w:rsidRPr="00496318">
        <w:rPr>
          <w:i/>
        </w:rPr>
        <w:t>E-mail cí</w:t>
      </w:r>
      <w:r w:rsidR="003F2394">
        <w:rPr>
          <w:i/>
        </w:rPr>
        <w:t>m:</w:t>
      </w:r>
      <w:r w:rsidR="003F2394">
        <w:rPr>
          <w:i/>
        </w:rPr>
        <w:tab/>
      </w:r>
      <w:r w:rsidR="00983280" w:rsidRPr="00983280">
        <w:rPr>
          <w:i/>
        </w:rPr>
        <w:t>info@columbus-klima.hu</w:t>
      </w:r>
    </w:p>
    <w:p w14:paraId="00C9A93B" w14:textId="37213671" w:rsidR="00B8366A" w:rsidRPr="00600419" w:rsidRDefault="00600419" w:rsidP="007B18C4">
      <w:pPr>
        <w:pStyle w:val="Listaszerbekezds"/>
        <w:numPr>
          <w:ilvl w:val="0"/>
          <w:numId w:val="7"/>
        </w:numPr>
        <w:spacing w:before="240" w:after="240" w:line="240" w:lineRule="auto"/>
        <w:ind w:left="426"/>
        <w:jc w:val="both"/>
        <w:rPr>
          <w:b/>
        </w:rPr>
      </w:pPr>
      <w:r w:rsidRPr="00600419">
        <w:rPr>
          <w:b/>
        </w:rPr>
        <w:t xml:space="preserve">A </w:t>
      </w:r>
      <w:r w:rsidR="00983280" w:rsidRPr="00600419">
        <w:rPr>
          <w:b/>
        </w:rPr>
        <w:t>nyereményjátékra</w:t>
      </w:r>
      <w:r w:rsidR="003F2394" w:rsidRPr="00600419">
        <w:rPr>
          <w:b/>
        </w:rPr>
        <w:t xml:space="preserve"> történő jelentkezés</w:t>
      </w:r>
      <w:r w:rsidR="00B8366A" w:rsidRPr="00600419">
        <w:rPr>
          <w:b/>
        </w:rPr>
        <w:t xml:space="preserve"> során megvalósuló adatkezelés</w:t>
      </w:r>
    </w:p>
    <w:p w14:paraId="1590727A" w14:textId="76CEB516" w:rsidR="00FA5140" w:rsidRDefault="00FA5140" w:rsidP="00FA5140">
      <w:pPr>
        <w:spacing w:before="120" w:after="120" w:line="240" w:lineRule="auto"/>
        <w:jc w:val="both"/>
        <w:rPr>
          <w:b/>
        </w:rPr>
      </w:pPr>
      <w:r w:rsidRPr="008176A6">
        <w:rPr>
          <w:b/>
        </w:rPr>
        <w:t>Adatkezelési es</w:t>
      </w:r>
      <w:r w:rsidR="00156C20">
        <w:rPr>
          <w:b/>
        </w:rPr>
        <w:t>e</w:t>
      </w:r>
      <w:r w:rsidRPr="008176A6">
        <w:rPr>
          <w:b/>
        </w:rPr>
        <w:t>tkör leírása és a kezelt adatok köre</w:t>
      </w:r>
    </w:p>
    <w:p w14:paraId="7305FC8F" w14:textId="09BA17A4" w:rsidR="00600419" w:rsidRPr="00600419" w:rsidRDefault="00600419" w:rsidP="00FA5140">
      <w:pPr>
        <w:spacing w:before="120" w:after="120" w:line="240" w:lineRule="auto"/>
        <w:jc w:val="both"/>
        <w:rPr>
          <w:bCs/>
        </w:rPr>
      </w:pPr>
      <w:r>
        <w:rPr>
          <w:bCs/>
        </w:rPr>
        <w:t xml:space="preserve">A nyereményjátékra történő jelentkezés a </w:t>
      </w:r>
      <w:r w:rsidR="00F111D8">
        <w:rPr>
          <w:bCs/>
        </w:rPr>
        <w:t>Fisher</w:t>
      </w:r>
      <w:r>
        <w:rPr>
          <w:bCs/>
        </w:rPr>
        <w:t xml:space="preserve"> klím</w:t>
      </w:r>
      <w:r w:rsidR="00F111D8">
        <w:rPr>
          <w:bCs/>
        </w:rPr>
        <w:t>a S/ALON kérdőív</w:t>
      </w:r>
      <w:r>
        <w:rPr>
          <w:bCs/>
        </w:rPr>
        <w:t xml:space="preserve"> </w:t>
      </w:r>
      <w:r w:rsidR="00F111D8">
        <w:t>kitöltésével</w:t>
      </w:r>
      <w:r>
        <w:rPr>
          <w:bCs/>
        </w:rPr>
        <w:t xml:space="preserve"> automatikusan megtörténik a játék időtartalma alatt.</w:t>
      </w:r>
    </w:p>
    <w:p w14:paraId="17D7CE48" w14:textId="63820E2D" w:rsidR="00081E4D" w:rsidRDefault="00B66A98" w:rsidP="00B8366A">
      <w:pPr>
        <w:spacing w:before="120" w:after="120" w:line="240" w:lineRule="auto"/>
        <w:jc w:val="both"/>
      </w:pPr>
      <w:r>
        <w:t>A</w:t>
      </w:r>
      <w:r w:rsidR="00B8366A">
        <w:t xml:space="preserve"> kezelt adatok köre:</w:t>
      </w:r>
    </w:p>
    <w:p w14:paraId="0F66CFFC" w14:textId="66E8C00D" w:rsidR="00600419" w:rsidRDefault="00600419" w:rsidP="00600419">
      <w:pPr>
        <w:pStyle w:val="Listaszerbekezds"/>
        <w:numPr>
          <w:ilvl w:val="0"/>
          <w:numId w:val="31"/>
        </w:numPr>
        <w:spacing w:before="120" w:after="120" w:line="240" w:lineRule="auto"/>
        <w:jc w:val="both"/>
      </w:pPr>
      <w:r>
        <w:t>név</w:t>
      </w:r>
    </w:p>
    <w:p w14:paraId="0A1CA178" w14:textId="40DC79FB" w:rsidR="00600419" w:rsidRDefault="00600419" w:rsidP="00600419">
      <w:pPr>
        <w:pStyle w:val="Listaszerbekezds"/>
        <w:numPr>
          <w:ilvl w:val="0"/>
          <w:numId w:val="31"/>
        </w:numPr>
        <w:spacing w:before="120" w:after="120" w:line="240" w:lineRule="auto"/>
        <w:jc w:val="both"/>
      </w:pPr>
      <w:r>
        <w:t>email-cím</w:t>
      </w:r>
    </w:p>
    <w:p w14:paraId="65407696" w14:textId="42293E77" w:rsidR="00600419" w:rsidRDefault="00600419" w:rsidP="00600419">
      <w:pPr>
        <w:pStyle w:val="Listaszerbekezds"/>
        <w:numPr>
          <w:ilvl w:val="0"/>
          <w:numId w:val="31"/>
        </w:numPr>
        <w:spacing w:before="120" w:after="120" w:line="240" w:lineRule="auto"/>
        <w:jc w:val="both"/>
      </w:pPr>
      <w:r>
        <w:t>telefonszám</w:t>
      </w:r>
    </w:p>
    <w:p w14:paraId="7399FFC7" w14:textId="70D95A35" w:rsidR="00600419" w:rsidRDefault="00600419" w:rsidP="00600419">
      <w:pPr>
        <w:pStyle w:val="Listaszerbekezds"/>
        <w:numPr>
          <w:ilvl w:val="0"/>
          <w:numId w:val="31"/>
        </w:numPr>
        <w:spacing w:before="120" w:after="120" w:line="240" w:lineRule="auto"/>
        <w:jc w:val="both"/>
      </w:pPr>
      <w:r>
        <w:t>születési dátum</w:t>
      </w:r>
    </w:p>
    <w:p w14:paraId="15853D42" w14:textId="01D1979B" w:rsidR="00600419" w:rsidRPr="00600419" w:rsidRDefault="00600419" w:rsidP="00600419">
      <w:pPr>
        <w:pStyle w:val="Listaszerbekezds"/>
        <w:numPr>
          <w:ilvl w:val="0"/>
          <w:numId w:val="31"/>
        </w:numPr>
        <w:spacing w:before="120" w:after="120" w:line="240" w:lineRule="auto"/>
        <w:jc w:val="both"/>
      </w:pPr>
      <w:r>
        <w:t>amennyiben klímatelepítés helye a lakhelye: irányítószám, cím</w:t>
      </w:r>
    </w:p>
    <w:p w14:paraId="4C56D98B" w14:textId="77777777" w:rsidR="00FA5140" w:rsidRDefault="00FA5140" w:rsidP="00FA5140">
      <w:pPr>
        <w:spacing w:before="120" w:after="120" w:line="240" w:lineRule="auto"/>
        <w:jc w:val="both"/>
        <w:rPr>
          <w:b/>
        </w:rPr>
      </w:pPr>
      <w:r w:rsidRPr="00CF2F01">
        <w:rPr>
          <w:b/>
        </w:rPr>
        <w:t>Adatkezelés jogalapja és célja</w:t>
      </w:r>
    </w:p>
    <w:p w14:paraId="3AE49219" w14:textId="20D2DFB9" w:rsidR="00FA5140" w:rsidRDefault="00FA5140" w:rsidP="00FA5140">
      <w:pPr>
        <w:spacing w:before="120" w:after="120" w:line="240" w:lineRule="auto"/>
        <w:jc w:val="both"/>
      </w:pPr>
      <w:r>
        <w:t xml:space="preserve">Az adatkezelés jogalapja a Rendelet 6. cikk (1) bekezdés </w:t>
      </w:r>
      <w:r w:rsidR="00B8366A">
        <w:t>a) szerint</w:t>
      </w:r>
      <w:r w:rsidR="00EA0589">
        <w:t xml:space="preserve"> az érintett</w:t>
      </w:r>
      <w:r w:rsidR="00B8366A">
        <w:t xml:space="preserve"> </w:t>
      </w:r>
      <w:r w:rsidR="00EA0589">
        <w:t>önkéntes hozzájárulása</w:t>
      </w:r>
      <w:r w:rsidR="00B8366A">
        <w:t>.</w:t>
      </w:r>
    </w:p>
    <w:p w14:paraId="5D2B7D91" w14:textId="60B1D179" w:rsidR="00A17010" w:rsidRDefault="00FA5140" w:rsidP="00FA5140">
      <w:pPr>
        <w:spacing w:before="120" w:after="120" w:line="240" w:lineRule="auto"/>
        <w:jc w:val="both"/>
        <w:rPr>
          <w:b/>
        </w:rPr>
      </w:pPr>
      <w:r w:rsidRPr="00CF2F01">
        <w:rPr>
          <w:b/>
        </w:rPr>
        <w:t>Adatkezelés időtartama</w:t>
      </w:r>
    </w:p>
    <w:p w14:paraId="20BE09B2" w14:textId="16A4ED5C" w:rsidR="00600419" w:rsidRPr="00600419" w:rsidRDefault="00600419" w:rsidP="00FA5140">
      <w:pPr>
        <w:spacing w:before="120" w:after="120" w:line="240" w:lineRule="auto"/>
        <w:jc w:val="both"/>
        <w:rPr>
          <w:bCs/>
        </w:rPr>
      </w:pPr>
      <w:r w:rsidRPr="00600419">
        <w:rPr>
          <w:bCs/>
        </w:rPr>
        <w:t>Adatait az Ön hozzájárulásának visszavonásági kezeljük. </w:t>
      </w:r>
    </w:p>
    <w:p w14:paraId="2C2698E9" w14:textId="7D0CD76E" w:rsidR="000824F1" w:rsidRPr="008E5C5E" w:rsidRDefault="008E5C5E" w:rsidP="008E5C5E">
      <w:pPr>
        <w:spacing w:before="240" w:after="240" w:line="240" w:lineRule="auto"/>
        <w:rPr>
          <w:b/>
        </w:rPr>
      </w:pPr>
      <w:r>
        <w:t>2.</w:t>
      </w:r>
      <w:r w:rsidR="000824F1" w:rsidRPr="008E5C5E">
        <w:rPr>
          <w:b/>
        </w:rPr>
        <w:t xml:space="preserve">Az Ön jogai az adatkezeléssel kapcsolatban </w:t>
      </w:r>
    </w:p>
    <w:p w14:paraId="5FC4F25E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Az adatkezelés időtartamán belül Önt a Rendelet előírásai szerint az alábbi jogok illetik meg:</w:t>
      </w:r>
    </w:p>
    <w:p w14:paraId="2192E42E" w14:textId="77777777" w:rsidR="000824F1" w:rsidRPr="005F618B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 w:rsidRPr="005F618B">
        <w:t>személyes adatokhoz és az adatkezeléssel kapcsolatos információkhoz való hozzáférés,</w:t>
      </w:r>
    </w:p>
    <w:p w14:paraId="1B487EFF" w14:textId="35C13D95" w:rsidR="000824F1" w:rsidRPr="005F618B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 w:rsidRPr="005F618B">
        <w:t>helyesbítéshez való jog</w:t>
      </w:r>
      <w:r w:rsidR="00912B8C">
        <w:t>,</w:t>
      </w:r>
    </w:p>
    <w:p w14:paraId="473CBEA6" w14:textId="77777777" w:rsidR="000824F1" w:rsidRPr="005F618B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 w:rsidRPr="005F618B">
        <w:t>adatkezelés korlátozása,</w:t>
      </w:r>
    </w:p>
    <w:p w14:paraId="006AC11F" w14:textId="77777777" w:rsidR="000824F1" w:rsidRPr="005F618B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 w:rsidRPr="005F618B">
        <w:t>törléshez való jog,</w:t>
      </w:r>
    </w:p>
    <w:p w14:paraId="1A7F7B6F" w14:textId="77777777" w:rsidR="000824F1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>
        <w:t>hordozhatósághoz való jog,</w:t>
      </w:r>
    </w:p>
    <w:p w14:paraId="03BF0277" w14:textId="77777777" w:rsidR="000824F1" w:rsidRPr="005F618B" w:rsidRDefault="000824F1" w:rsidP="000824F1">
      <w:pPr>
        <w:numPr>
          <w:ilvl w:val="0"/>
          <w:numId w:val="21"/>
        </w:numPr>
        <w:spacing w:before="240" w:after="240" w:line="240" w:lineRule="auto"/>
        <w:jc w:val="both"/>
      </w:pPr>
      <w:r>
        <w:t>hozzájárulás visszavonási joga.</w:t>
      </w:r>
    </w:p>
    <w:p w14:paraId="51CE3BD9" w14:textId="6B1DC638" w:rsidR="000824F1" w:rsidRPr="005F618B" w:rsidRDefault="000824F1" w:rsidP="000824F1">
      <w:pPr>
        <w:spacing w:before="240" w:after="240" w:line="240" w:lineRule="auto"/>
        <w:jc w:val="both"/>
      </w:pPr>
      <w:r w:rsidRPr="005F618B">
        <w:t>Amennyiben Ön jogaival élni kíván, az az Ön azonosításával jár együtt, valamint Ö</w:t>
      </w:r>
      <w:r>
        <w:t>nnel szükségszer</w:t>
      </w:r>
      <w:r w:rsidR="00946993">
        <w:t>ű</w:t>
      </w:r>
      <w:r>
        <w:t>en kommunikálnunk</w:t>
      </w:r>
      <w:r w:rsidRPr="005F618B">
        <w:t xml:space="preserve"> kell. Ezért az azonosítás érdekében személyes adatok megadására lesz szükség (de az azonosítás csak o</w:t>
      </w:r>
      <w:r>
        <w:t xml:space="preserve">lyan adaton alapulhat, amelyet </w:t>
      </w:r>
      <w:r w:rsidRPr="005F618B">
        <w:t>egyébként is kezel</w:t>
      </w:r>
      <w:r>
        <w:t>ünk</w:t>
      </w:r>
      <w:r w:rsidRPr="005F618B">
        <w:t xml:space="preserve"> Önről), valamint az </w:t>
      </w:r>
      <w:r>
        <w:t>e</w:t>
      </w:r>
      <w:r w:rsidR="00121A16">
        <w:t>-</w:t>
      </w:r>
      <w:r>
        <w:t>mail fiókunkban</w:t>
      </w:r>
      <w:r w:rsidRPr="005F618B">
        <w:t xml:space="preserve"> elérhetőek lesz</w:t>
      </w:r>
      <w:r>
        <w:t>nek</w:t>
      </w:r>
      <w:r w:rsidRPr="005F618B">
        <w:t xml:space="preserve"> az Ön adatkezeléssel kapcsolatos panasza a jelen tájékoztatóban, a panaszokkal kapcsolatban megjelölt időtartamon belül.</w:t>
      </w:r>
    </w:p>
    <w:p w14:paraId="6FDAE742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lastRenderedPageBreak/>
        <w:t>Az adatkezeléssel kapcsolatos panaszokat legkéső</w:t>
      </w:r>
      <w:r>
        <w:t>bb 30 napon belül válaszoljuk meg</w:t>
      </w:r>
      <w:r w:rsidRPr="005F618B">
        <w:t>.</w:t>
      </w:r>
    </w:p>
    <w:p w14:paraId="3BE6B508" w14:textId="77777777" w:rsidR="000824F1" w:rsidRPr="005F618B" w:rsidRDefault="000824F1" w:rsidP="000824F1">
      <w:pPr>
        <w:spacing w:before="240" w:after="240" w:line="240" w:lineRule="auto"/>
        <w:jc w:val="both"/>
        <w:rPr>
          <w:b/>
        </w:rPr>
      </w:pPr>
      <w:r w:rsidRPr="005F618B">
        <w:rPr>
          <w:b/>
        </w:rPr>
        <w:t>A hozzájárulás visszavonásának joga</w:t>
      </w:r>
    </w:p>
    <w:p w14:paraId="1CBBB6AB" w14:textId="0BCCC6E7" w:rsidR="000824F1" w:rsidRPr="00D77F19" w:rsidRDefault="000824F1" w:rsidP="000824F1">
      <w:pPr>
        <w:spacing w:before="240" w:after="240" w:line="240" w:lineRule="auto"/>
        <w:jc w:val="both"/>
        <w:rPr>
          <w:color w:val="FF0000"/>
        </w:rPr>
      </w:pPr>
      <w:r w:rsidRPr="005F618B">
        <w:t>Ön bármikor jogosult az adatkezeléshez adott hozzájárulást visszavonni, ilyen esetben a megadott adatokat rendszereinkből töröljük</w:t>
      </w:r>
      <w:r w:rsidR="00121A16">
        <w:t>, azonban ebben az esetben a szolgáltatás megszűn</w:t>
      </w:r>
      <w:r w:rsidR="003F2394">
        <w:t>i</w:t>
      </w:r>
      <w:r w:rsidR="00121A16">
        <w:t>k.</w:t>
      </w:r>
    </w:p>
    <w:p w14:paraId="685B91E4" w14:textId="31D090AC" w:rsidR="000824F1" w:rsidRPr="005F618B" w:rsidRDefault="000824F1" w:rsidP="000824F1">
      <w:pPr>
        <w:spacing w:before="240" w:after="240" w:line="240" w:lineRule="auto"/>
        <w:jc w:val="both"/>
        <w:rPr>
          <w:b/>
          <w:bCs/>
          <w:iCs/>
        </w:rPr>
      </w:pPr>
      <w:r w:rsidRPr="005F618B">
        <w:rPr>
          <w:b/>
          <w:bCs/>
          <w:iCs/>
        </w:rPr>
        <w:t>A személyes adatokhoz és információkhoz való hozzáférés</w:t>
      </w:r>
    </w:p>
    <w:p w14:paraId="1BF8B484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Ön jogosult arra, hogy visszajelzést kapjon arra vonatkozóan, hogy személyes adatainak kezelése folyamatban van-e, és ha adatkezelés folyamatban van, jogosult arra, hogy:</w:t>
      </w:r>
    </w:p>
    <w:p w14:paraId="2F31F9E1" w14:textId="77777777" w:rsidR="000824F1" w:rsidRPr="005F618B" w:rsidRDefault="000824F1" w:rsidP="000824F1">
      <w:pPr>
        <w:numPr>
          <w:ilvl w:val="0"/>
          <w:numId w:val="23"/>
        </w:numPr>
        <w:spacing w:before="240" w:after="240" w:line="240" w:lineRule="auto"/>
        <w:jc w:val="both"/>
      </w:pPr>
      <w:r w:rsidRPr="005F618B">
        <w:t xml:space="preserve">a kezelt személyes adatokhoz hozzáférést kapjon és </w:t>
      </w:r>
    </w:p>
    <w:p w14:paraId="2B4C02FB" w14:textId="77777777" w:rsidR="000824F1" w:rsidRPr="005F618B" w:rsidRDefault="000824F1" w:rsidP="000824F1">
      <w:pPr>
        <w:numPr>
          <w:ilvl w:val="0"/>
          <w:numId w:val="23"/>
        </w:numPr>
        <w:spacing w:before="240" w:after="240" w:line="240" w:lineRule="auto"/>
        <w:jc w:val="both"/>
      </w:pPr>
      <w:r w:rsidRPr="005F618B">
        <w:t xml:space="preserve">a következő információkról </w:t>
      </w:r>
      <w:r>
        <w:t>tájékoztassuk</w:t>
      </w:r>
      <w:r w:rsidRPr="005F618B">
        <w:t>:</w:t>
      </w:r>
    </w:p>
    <w:p w14:paraId="1E1B33A6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az adatkezelés céljai;</w:t>
      </w:r>
    </w:p>
    <w:p w14:paraId="14992054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az Önről kezelt személyes adatok kategóriái;</w:t>
      </w:r>
    </w:p>
    <w:p w14:paraId="5179F2C2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 xml:space="preserve">információ azon címzettekről vagy címzettek kategóriáiról, akikkel, illetve amelyekkel a személyes adatokat </w:t>
      </w:r>
      <w:r>
        <w:t>közöltük vagy közölni fogjuk</w:t>
      </w:r>
      <w:r w:rsidRPr="005F618B">
        <w:t>;</w:t>
      </w:r>
    </w:p>
    <w:p w14:paraId="4E62D7D0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a személyes adatok tárolásának tervezett időtartama, vagy ha ez nem lehetséges, ezen időtartam meghatározásának szempontjai;</w:t>
      </w:r>
    </w:p>
    <w:p w14:paraId="40FE3083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 xml:space="preserve">az Ön </w:t>
      </w:r>
      <w:r>
        <w:t xml:space="preserve">azon joga, hogy kérelmezheti </w:t>
      </w:r>
      <w:r w:rsidRPr="005F618B">
        <w:t>az Önre vonatkozó személyes adatok helyesbítését, törlését vagy kezelésének korlátozását, és jogos érdeken alapuló adatkezelés esetén tiltakozhat az ilyen személyes adatok kezelése ellen;</w:t>
      </w:r>
    </w:p>
    <w:p w14:paraId="7297E548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a felügyeleti hatósághoz címzett panasz benyújtásának joga;</w:t>
      </w:r>
    </w:p>
    <w:p w14:paraId="4843F73D" w14:textId="77777777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ha az adatokat nem Öntől gyűjtötték be, a forrásukra vonatkozó minden elérhető információ;</w:t>
      </w:r>
    </w:p>
    <w:p w14:paraId="7270B134" w14:textId="294AE05E" w:rsidR="000824F1" w:rsidRPr="005F618B" w:rsidRDefault="000824F1" w:rsidP="000824F1">
      <w:pPr>
        <w:numPr>
          <w:ilvl w:val="1"/>
          <w:numId w:val="23"/>
        </w:numPr>
        <w:spacing w:before="240" w:after="240" w:line="240" w:lineRule="auto"/>
        <w:jc w:val="both"/>
      </w:pPr>
      <w:r w:rsidRPr="005F618B">
        <w:t>az automatizált döntéshozatal tényéről (ha alkalmazott ilyen eljárás), ideértve a profilalkotást is, valamint legalább ezekben az esetekben az alkalmazott logikára és arra vonatkozóan érthető információkat, hogy az ilyen adatkezelés milyen jelentőséggel és Önre nézve milyen várható következményekkel bír.</w:t>
      </w:r>
    </w:p>
    <w:p w14:paraId="684B141F" w14:textId="388E2D5F" w:rsidR="000824F1" w:rsidRPr="005F618B" w:rsidRDefault="000824F1" w:rsidP="000824F1">
      <w:pPr>
        <w:spacing w:before="240" w:after="240" w:line="240" w:lineRule="auto"/>
        <w:jc w:val="both"/>
      </w:pPr>
      <w:r w:rsidRPr="005F618B">
        <w:t>A jog gyakorlásának célja az adatkezelés jogszerűségének megállapítására és ellenőrzésére irányulhat, ezért többszöri tájékoztatáskérés esetén méltányos költségtérítést számolhat</w:t>
      </w:r>
      <w:r>
        <w:t>unk</w:t>
      </w:r>
      <w:r w:rsidRPr="005F618B">
        <w:t xml:space="preserve"> fel a tájékoztatás teljesítéséért cserébe. </w:t>
      </w:r>
    </w:p>
    <w:p w14:paraId="234FC966" w14:textId="7A6AEE4B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A személyes adatokhoz való hozzáférést </w:t>
      </w:r>
      <w:r>
        <w:t>úgy biztosítjuk</w:t>
      </w:r>
      <w:r w:rsidRPr="005F618B">
        <w:t>, hogy az Ön azonosí</w:t>
      </w:r>
      <w:r>
        <w:t>tását követően e</w:t>
      </w:r>
      <w:r w:rsidR="00121A16">
        <w:t>-</w:t>
      </w:r>
      <w:r>
        <w:t>mailben juttatjuk</w:t>
      </w:r>
      <w:r w:rsidRPr="005F618B">
        <w:t xml:space="preserve"> el Önhöz a kezelt személyes adatokat és az információkat.</w:t>
      </w:r>
    </w:p>
    <w:p w14:paraId="46EE0341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Kérjük, hogy kérelmében jelölje meg, hogy a személyes adatokhoz kér hozzáférést, vagy az adatkezeléssel kapcsolatos információkat kéri.</w:t>
      </w:r>
    </w:p>
    <w:p w14:paraId="33FFAD1B" w14:textId="416F6A55" w:rsidR="000824F1" w:rsidRPr="005F618B" w:rsidRDefault="000824F1" w:rsidP="000824F1">
      <w:pPr>
        <w:spacing w:before="240" w:after="240" w:line="240" w:lineRule="auto"/>
        <w:jc w:val="both"/>
        <w:rPr>
          <w:b/>
          <w:bCs/>
          <w:iCs/>
        </w:rPr>
      </w:pPr>
      <w:r w:rsidRPr="005F618B">
        <w:rPr>
          <w:b/>
          <w:bCs/>
          <w:iCs/>
        </w:rPr>
        <w:t>Helyesbítéshez való jog</w:t>
      </w:r>
    </w:p>
    <w:p w14:paraId="72A0AC23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Ön jogosult arra, hogy kérésére </w:t>
      </w:r>
      <w:r>
        <w:t>késedelem nélkül helyesbítsük</w:t>
      </w:r>
      <w:r w:rsidRPr="005F618B">
        <w:t xml:space="preserve"> az Önre vonatkozó pontatlan személyes adatokat. </w:t>
      </w:r>
    </w:p>
    <w:p w14:paraId="18F8B7EC" w14:textId="6A4F0A08" w:rsidR="000824F1" w:rsidRPr="005F618B" w:rsidRDefault="000824F1" w:rsidP="000824F1">
      <w:pPr>
        <w:spacing w:before="240" w:after="240" w:line="240" w:lineRule="auto"/>
        <w:jc w:val="both"/>
        <w:rPr>
          <w:b/>
          <w:bCs/>
          <w:iCs/>
        </w:rPr>
      </w:pPr>
      <w:r w:rsidRPr="005F618B">
        <w:rPr>
          <w:b/>
          <w:bCs/>
          <w:iCs/>
        </w:rPr>
        <w:lastRenderedPageBreak/>
        <w:t>Adatkezelés korlátozásához való jog</w:t>
      </w:r>
    </w:p>
    <w:p w14:paraId="18B4A04B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Ön jogosult arra, hogy kérésére </w:t>
      </w:r>
      <w:r>
        <w:t>korlátozzuk</w:t>
      </w:r>
      <w:r w:rsidRPr="005F618B">
        <w:t xml:space="preserve"> az adatkezelést, ha az alábbiak valamelyike teljesül:</w:t>
      </w:r>
    </w:p>
    <w:p w14:paraId="647622A1" w14:textId="77777777" w:rsidR="000824F1" w:rsidRPr="005F618B" w:rsidRDefault="000824F1" w:rsidP="000824F1">
      <w:pPr>
        <w:numPr>
          <w:ilvl w:val="0"/>
          <w:numId w:val="25"/>
        </w:numPr>
        <w:spacing w:before="240" w:after="240" w:line="240" w:lineRule="auto"/>
        <w:jc w:val="both"/>
      </w:pPr>
      <w:r w:rsidRPr="005F618B">
        <w:t xml:space="preserve">Ön vitatja a személyes adatok pontosságát, ez esetben a korlátozás arra az időtartamra vonatkozik, amely lehetővé teszi, hogy </w:t>
      </w:r>
      <w:r>
        <w:t>ellenőrizzük</w:t>
      </w:r>
      <w:r w:rsidRPr="005F618B">
        <w:t xml:space="preserve"> a személyes adatok pontosságát</w:t>
      </w:r>
      <w:r>
        <w:t>, ha az ellenőrzésre nincs szükség, akkor korlátozást sem alkalmazunk</w:t>
      </w:r>
      <w:r w:rsidRPr="005F618B">
        <w:t>;</w:t>
      </w:r>
    </w:p>
    <w:p w14:paraId="231B5BF9" w14:textId="77777777" w:rsidR="000824F1" w:rsidRPr="005F618B" w:rsidRDefault="000824F1" w:rsidP="000824F1">
      <w:pPr>
        <w:numPr>
          <w:ilvl w:val="0"/>
          <w:numId w:val="25"/>
        </w:numPr>
        <w:spacing w:before="240" w:after="240" w:line="240" w:lineRule="auto"/>
        <w:jc w:val="both"/>
      </w:pPr>
      <w:r w:rsidRPr="005F618B">
        <w:t>az adatkezelés jogellenes, és Ön ellenzi az adatok törlését, és ehelyett kéri azok felhasználásának korlátozását;</w:t>
      </w:r>
    </w:p>
    <w:p w14:paraId="6BA41EFE" w14:textId="77777777" w:rsidR="000824F1" w:rsidRPr="005F618B" w:rsidRDefault="000824F1" w:rsidP="000824F1">
      <w:pPr>
        <w:numPr>
          <w:ilvl w:val="0"/>
          <w:numId w:val="25"/>
        </w:numPr>
        <w:spacing w:before="240" w:after="240" w:line="240" w:lineRule="auto"/>
        <w:jc w:val="both"/>
      </w:pPr>
      <w:r>
        <w:t>már nincs szükségünk</w:t>
      </w:r>
      <w:r w:rsidRPr="005F618B">
        <w:t xml:space="preserve"> a személyes adatokra a megjelölt adatkezelés céljából, de Ön igényli azokat jogi igények előterjesztéséhez, érvényesítéséhez vagy védelméhez; vagy</w:t>
      </w:r>
    </w:p>
    <w:p w14:paraId="1245F7AD" w14:textId="77777777" w:rsidR="000824F1" w:rsidRPr="005F618B" w:rsidRDefault="000824F1" w:rsidP="000824F1">
      <w:pPr>
        <w:numPr>
          <w:ilvl w:val="0"/>
          <w:numId w:val="25"/>
        </w:numPr>
        <w:spacing w:before="240" w:after="240" w:line="240" w:lineRule="auto"/>
        <w:jc w:val="both"/>
      </w:pPr>
      <w:r w:rsidRPr="005F618B">
        <w:t xml:space="preserve">Ön tiltakozott az adatkezelés ellen, de </w:t>
      </w:r>
      <w:r>
        <w:t>jogos érdekünk</w:t>
      </w:r>
      <w:r w:rsidRPr="005F618B">
        <w:t xml:space="preserve"> is megalapozhatja az adatkezelést, ez esetben amíg megállapításra nem kerül, hogy jogos indokai</w:t>
      </w:r>
      <w:r>
        <w:t>nk</w:t>
      </w:r>
      <w:r w:rsidRPr="005F618B">
        <w:t xml:space="preserve"> elsőbbséget élveznek-e az Ön jogos indokaival szemben, az adatkezelést korlátozni kell.</w:t>
      </w:r>
    </w:p>
    <w:p w14:paraId="213B7600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Ha az adatkezelés korlátozás alá esik, az ilyen személyes adatokat a tárolás kivételével csak az </w:t>
      </w:r>
      <w:r>
        <w:t>Ön</w:t>
      </w:r>
      <w:r w:rsidRPr="005F618B">
        <w:t xml:space="preserve"> hozzájárulásával, vagy jogi igények előterjesztéséhez, érvényesítéséhez vagy védelméhez, vagy más természetes vagy jogi személy jogainak védelme érdekében, vagy az Unió, illetve valamely tagállam fontos közérdekéből lehet kezelni.</w:t>
      </w:r>
    </w:p>
    <w:p w14:paraId="012AA2CA" w14:textId="77777777" w:rsidR="000824F1" w:rsidRPr="005F618B" w:rsidRDefault="000824F1" w:rsidP="000824F1">
      <w:pPr>
        <w:spacing w:before="240" w:after="240" w:line="240" w:lineRule="auto"/>
        <w:jc w:val="both"/>
      </w:pPr>
      <w:r>
        <w:t>A</w:t>
      </w:r>
      <w:r w:rsidRPr="005F618B">
        <w:t>z adatkezelés korlátozásának feloldásáról előzetesen (legalább a korlátozás feloldását mege</w:t>
      </w:r>
      <w:r>
        <w:t>lőző 3 munkanappal) tájékoztatjuk</w:t>
      </w:r>
      <w:r w:rsidRPr="005F618B">
        <w:t xml:space="preserve"> Önt.</w:t>
      </w:r>
    </w:p>
    <w:p w14:paraId="5BB3C91E" w14:textId="7540B5DC" w:rsidR="000824F1" w:rsidRPr="005F618B" w:rsidRDefault="000824F1" w:rsidP="000824F1">
      <w:pPr>
        <w:spacing w:before="240" w:after="240" w:line="240" w:lineRule="auto"/>
        <w:jc w:val="both"/>
        <w:rPr>
          <w:b/>
          <w:bCs/>
          <w:iCs/>
        </w:rPr>
      </w:pPr>
      <w:r w:rsidRPr="005F618B">
        <w:rPr>
          <w:b/>
          <w:bCs/>
          <w:iCs/>
        </w:rPr>
        <w:t>Törléshez - elfeledtetéshez való jog</w:t>
      </w:r>
    </w:p>
    <w:p w14:paraId="1B376469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Ön jogosult arra, hogy indok</w:t>
      </w:r>
      <w:r>
        <w:t>olatlan késedelem nélkül töröljük</w:t>
      </w:r>
      <w:r w:rsidRPr="005F618B">
        <w:t xml:space="preserve"> az Önre vonatkozó személyes adatokat, ha az alábbi indokok valamelyike fennáll:</w:t>
      </w:r>
    </w:p>
    <w:p w14:paraId="3713CD49" w14:textId="77777777" w:rsidR="000824F1" w:rsidRPr="005F618B" w:rsidRDefault="000824F1" w:rsidP="000824F1">
      <w:pPr>
        <w:numPr>
          <w:ilvl w:val="0"/>
          <w:numId w:val="24"/>
        </w:numPr>
        <w:spacing w:before="240" w:after="240" w:line="240" w:lineRule="auto"/>
        <w:jc w:val="both"/>
      </w:pPr>
      <w:r w:rsidRPr="005F618B">
        <w:t xml:space="preserve">a személyes adatokra már nincs szükség abból a célból, amelyből azokat </w:t>
      </w:r>
      <w:r>
        <w:t>gyűjtöttük</w:t>
      </w:r>
      <w:r w:rsidRPr="005F618B">
        <w:t xml:space="preserve"> vagy </w:t>
      </w:r>
      <w:r>
        <w:t>kezeltük</w:t>
      </w:r>
      <w:r w:rsidRPr="005F618B">
        <w:t>;</w:t>
      </w:r>
    </w:p>
    <w:p w14:paraId="0DB74BC1" w14:textId="77777777" w:rsidR="000824F1" w:rsidRPr="005F618B" w:rsidRDefault="000824F1" w:rsidP="000824F1">
      <w:pPr>
        <w:numPr>
          <w:ilvl w:val="0"/>
          <w:numId w:val="24"/>
        </w:numPr>
        <w:spacing w:before="240" w:after="240" w:line="240" w:lineRule="auto"/>
        <w:jc w:val="both"/>
      </w:pPr>
      <w:r w:rsidRPr="005F618B">
        <w:t>Ön visszavonja hozzájárulását és az adatkezelésnek nincs más jogalapja;</w:t>
      </w:r>
    </w:p>
    <w:p w14:paraId="4BE1E39C" w14:textId="4E8DBAC6" w:rsidR="000824F1" w:rsidRPr="005F618B" w:rsidRDefault="000824F1" w:rsidP="000824F1">
      <w:pPr>
        <w:numPr>
          <w:ilvl w:val="0"/>
          <w:numId w:val="24"/>
        </w:numPr>
        <w:spacing w:before="240" w:after="240" w:line="240" w:lineRule="auto"/>
        <w:jc w:val="both"/>
      </w:pPr>
      <w:r w:rsidRPr="005F618B">
        <w:t>Ön tiltakozik a jogos érdeken alapuló adatkezelés ellen, és nincs elsőbbséget élvező jogszerű ok (azaz jogos érdek) az adatkezelésre</w:t>
      </w:r>
      <w:r w:rsidR="00121A16">
        <w:t>;</w:t>
      </w:r>
      <w:r w:rsidRPr="005F618B">
        <w:t xml:space="preserve"> </w:t>
      </w:r>
    </w:p>
    <w:p w14:paraId="33E5AFDD" w14:textId="2E430F87" w:rsidR="000824F1" w:rsidRPr="005F618B" w:rsidRDefault="000824F1" w:rsidP="000824F1">
      <w:pPr>
        <w:numPr>
          <w:ilvl w:val="0"/>
          <w:numId w:val="24"/>
        </w:numPr>
        <w:spacing w:before="240" w:after="240" w:line="240" w:lineRule="auto"/>
        <w:jc w:val="both"/>
      </w:pPr>
      <w:r w:rsidRPr="005F618B">
        <w:t xml:space="preserve">a személyes adatokat </w:t>
      </w:r>
      <w:r>
        <w:t>jogellenesen kezeltük</w:t>
      </w:r>
      <w:r w:rsidRPr="005F618B">
        <w:t xml:space="preserve"> és ez a panasz alapján megállapítást nyert</w:t>
      </w:r>
      <w:r w:rsidR="00121A16">
        <w:t>;</w:t>
      </w:r>
    </w:p>
    <w:p w14:paraId="0D98831C" w14:textId="77777777" w:rsidR="000824F1" w:rsidRPr="005F618B" w:rsidRDefault="000824F1" w:rsidP="000824F1">
      <w:pPr>
        <w:numPr>
          <w:ilvl w:val="0"/>
          <w:numId w:val="24"/>
        </w:numPr>
        <w:spacing w:before="240" w:after="240" w:line="240" w:lineRule="auto"/>
        <w:jc w:val="both"/>
      </w:pPr>
      <w:r>
        <w:t xml:space="preserve">a személyes adatokat a ránk </w:t>
      </w:r>
      <w:r w:rsidRPr="005F618B">
        <w:t>alkalmazandó uniós vagy tagállami jogban előírt jogi kötelezettség teljesítéséhez törölni kell.</w:t>
      </w:r>
    </w:p>
    <w:p w14:paraId="2EEA8A23" w14:textId="77777777" w:rsidR="000824F1" w:rsidRPr="005F618B" w:rsidRDefault="000824F1" w:rsidP="000824F1">
      <w:pPr>
        <w:spacing w:before="240" w:after="240" w:line="240" w:lineRule="auto"/>
        <w:jc w:val="both"/>
      </w:pPr>
      <w:r>
        <w:t xml:space="preserve">Ha </w:t>
      </w:r>
      <w:r w:rsidRPr="005F618B">
        <w:t xml:space="preserve">bármely jogszerű </w:t>
      </w:r>
      <w:r>
        <w:t>oknál fogva nyilvánosságra hoztuk</w:t>
      </w:r>
      <w:r w:rsidRPr="005F618B">
        <w:t xml:space="preserve"> az Önről kezelt személyes adatot, és bármely fent megjelölt okból törölni </w:t>
      </w:r>
      <w:r>
        <w:t xml:space="preserve">vagyunk </w:t>
      </w:r>
      <w:r w:rsidRPr="005F618B">
        <w:t>köteles</w:t>
      </w:r>
      <w:r>
        <w:t>ek</w:t>
      </w:r>
      <w:r w:rsidRPr="005F618B">
        <w:t xml:space="preserve"> azt, az elérhető technológia és a megvalósítás költségeinek figyelembevételével </w:t>
      </w:r>
      <w:r>
        <w:t>megtesszük</w:t>
      </w:r>
      <w:r w:rsidRPr="005F618B">
        <w:t xml:space="preserve"> az észszerűen elvárható lépéseket – ideértve technikai intézkedéseket – annak érdekében, ho</w:t>
      </w:r>
      <w:r>
        <w:t>gy tájékoztassuk</w:t>
      </w:r>
      <w:r w:rsidRPr="005F618B">
        <w:t xml:space="preserve"> az adatokat kezelő más adatkezelőket, hogy Ön kérelmezte a szóban forgó személyes adatokra mutató linkek vagy e személyes adatok másolatának, illetve másodpéldányának törlését.</w:t>
      </w:r>
      <w:r>
        <w:t xml:space="preserve"> Főszabályként az Ön személyes adatait nem hozzuk nyilvánosságra.</w:t>
      </w:r>
    </w:p>
    <w:p w14:paraId="76C226B2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A törlés nem alkalmazandó, amennyiben az adatkezelés szükséges:</w:t>
      </w:r>
    </w:p>
    <w:p w14:paraId="11536D88" w14:textId="77777777" w:rsidR="000824F1" w:rsidRPr="005F618B" w:rsidRDefault="000824F1" w:rsidP="000824F1">
      <w:pPr>
        <w:numPr>
          <w:ilvl w:val="0"/>
          <w:numId w:val="26"/>
        </w:numPr>
        <w:spacing w:before="240" w:after="240" w:line="240" w:lineRule="auto"/>
        <w:jc w:val="both"/>
      </w:pPr>
      <w:r w:rsidRPr="005F618B">
        <w:lastRenderedPageBreak/>
        <w:t>a véleménynyilvánítás szabadságához és a tájékozódáshoz való jog gyakorlása céljából;</w:t>
      </w:r>
    </w:p>
    <w:p w14:paraId="489DBF6A" w14:textId="77777777" w:rsidR="000824F1" w:rsidRPr="005F618B" w:rsidRDefault="000824F1" w:rsidP="000824F1">
      <w:pPr>
        <w:numPr>
          <w:ilvl w:val="0"/>
          <w:numId w:val="26"/>
        </w:numPr>
        <w:spacing w:before="240" w:after="240" w:line="240" w:lineRule="auto"/>
        <w:jc w:val="both"/>
      </w:pPr>
      <w:r w:rsidRPr="005F618B">
        <w:t>a személ</w:t>
      </w:r>
      <w:r>
        <w:t xml:space="preserve">yes adatok kezelését előíró, a ránk </w:t>
      </w:r>
      <w:r w:rsidRPr="005F618B">
        <w:t>alkalmazandó uniós vagy tagállami jog szerinti kötelezettség teljesítése (ilyen eset a számlázás keretében megvalósuló adatkezelés, mivel a számla megőrzését jogszabály írja elő), illetve közérdekből vagy az adatkezelőre ruházott közhatalmi jogosítvány gyakorlása keretében végzett feladat végrehajtása céljából;</w:t>
      </w:r>
    </w:p>
    <w:p w14:paraId="66C52A82" w14:textId="77777777" w:rsidR="000824F1" w:rsidRPr="005F618B" w:rsidRDefault="000824F1" w:rsidP="000824F1">
      <w:pPr>
        <w:numPr>
          <w:ilvl w:val="0"/>
          <w:numId w:val="26"/>
        </w:numPr>
        <w:spacing w:before="240" w:after="240" w:line="240" w:lineRule="auto"/>
        <w:jc w:val="both"/>
      </w:pPr>
      <w:r w:rsidRPr="005F618B">
        <w:t xml:space="preserve">jogi igények előterjesztéséhez, érvényesítéséhez, illetve védelméhez (pl.: ha </w:t>
      </w:r>
      <w:r>
        <w:t>Ön felé követelésünk</w:t>
      </w:r>
      <w:r w:rsidRPr="005F618B">
        <w:t xml:space="preserve"> áll fenn és azt még nem teljesítette, vagy fogyasztói, adatkezelési panasz intézése van folyamatban).</w:t>
      </w:r>
    </w:p>
    <w:p w14:paraId="464A0E8D" w14:textId="77777777" w:rsidR="000824F1" w:rsidRPr="005F618B" w:rsidRDefault="000824F1" w:rsidP="000824F1">
      <w:pPr>
        <w:spacing w:before="240" w:after="240" w:line="240" w:lineRule="auto"/>
        <w:jc w:val="both"/>
        <w:rPr>
          <w:b/>
        </w:rPr>
      </w:pPr>
      <w:r w:rsidRPr="005F618B">
        <w:rPr>
          <w:b/>
        </w:rPr>
        <w:t>Hordozhatósághoz való jog</w:t>
      </w:r>
    </w:p>
    <w:p w14:paraId="221D0F57" w14:textId="505611C0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Amennyiben az adatkezelés </w:t>
      </w:r>
      <w:r>
        <w:t>szerződés teljesítéséhez szükséges, vagy</w:t>
      </w:r>
      <w:r w:rsidRPr="005F618B">
        <w:t xml:space="preserve"> az adatkezelés az Ön önkéntes hozzájárulásán alapul, Önnek joga van arra, hogy kérje</w:t>
      </w:r>
      <w:r>
        <w:t>, hogy az Ön által a részünkre</w:t>
      </w:r>
      <w:r w:rsidRPr="005F618B">
        <w:t xml:space="preserve"> megadott adatokat </w:t>
      </w:r>
      <w:r>
        <w:t>gépileg értelmezhető formában megkapja</w:t>
      </w:r>
      <w:r w:rsidRPr="005F618B">
        <w:t xml:space="preserve">, amit </w:t>
      </w:r>
      <w:r w:rsidR="00121A16">
        <w:t>.</w:t>
      </w:r>
      <w:r w:rsidRPr="005F618B">
        <w:t xml:space="preserve">xml, </w:t>
      </w:r>
      <w:r w:rsidR="00121A16">
        <w:t>.</w:t>
      </w:r>
      <w:r w:rsidRPr="005F618B">
        <w:t xml:space="preserve">JSON, vagy </w:t>
      </w:r>
      <w:r w:rsidR="00121A16">
        <w:t>.</w:t>
      </w:r>
      <w:r w:rsidRPr="005F618B">
        <w:t>csv formátumban bocsát</w:t>
      </w:r>
      <w:r>
        <w:t>unk</w:t>
      </w:r>
      <w:r w:rsidRPr="005F618B">
        <w:t xml:space="preserve"> az Ön rendelkezésére, ha ez technikailag megvalósítható, akkor kérheti, hogy az adatokat ebben a formában m</w:t>
      </w:r>
      <w:r>
        <w:t>ás adatkezelő számára továbbítsuk</w:t>
      </w:r>
      <w:r w:rsidRPr="005F618B">
        <w:t>.</w:t>
      </w:r>
    </w:p>
    <w:p w14:paraId="4FE24775" w14:textId="77777777" w:rsidR="000824F1" w:rsidRPr="005F618B" w:rsidRDefault="000824F1" w:rsidP="000824F1">
      <w:pPr>
        <w:spacing w:before="240" w:after="240" w:line="240" w:lineRule="auto"/>
        <w:jc w:val="both"/>
        <w:rPr>
          <w:b/>
          <w:bCs/>
        </w:rPr>
      </w:pPr>
      <w:r w:rsidRPr="005F618B">
        <w:rPr>
          <w:b/>
          <w:bCs/>
        </w:rPr>
        <w:t>Jogorvoslati lehetőségek</w:t>
      </w:r>
    </w:p>
    <w:p w14:paraId="36DC3EF4" w14:textId="6CA41E1E" w:rsidR="000824F1" w:rsidRPr="005F618B" w:rsidRDefault="000824F1" w:rsidP="000824F1">
      <w:pPr>
        <w:spacing w:before="240" w:after="240" w:line="240" w:lineRule="auto"/>
        <w:jc w:val="both"/>
      </w:pPr>
      <w:r>
        <w:t>Amennyiben Ön szerint megsértettük</w:t>
      </w:r>
      <w:r w:rsidRPr="005F618B">
        <w:t xml:space="preserve"> valamely, az adatkezelésre vonatkozó törvényi rendelkezést, vagy nem teljesí</w:t>
      </w:r>
      <w:r>
        <w:t>tettük</w:t>
      </w:r>
      <w:r w:rsidRPr="005F618B">
        <w:t xml:space="preserve"> valamely kérelmét, akkor vélelmezett jogellenes adatkezelés megszüntetése érdekében a Nemzeti Adatvédelmi és Információszabadság Hatóság vizsgálati eljárását kezdeményezheti (levelezési cím:</w:t>
      </w:r>
      <w:r w:rsidR="00600419">
        <w:t xml:space="preserve"> </w:t>
      </w:r>
      <w:r w:rsidR="00600419" w:rsidRPr="00600419">
        <w:t>1363 Budapest, Pf.: 9.</w:t>
      </w:r>
      <w:r w:rsidRPr="005F618B">
        <w:t>, e-mail: ugyfelszolgalat@naih.hu).</w:t>
      </w:r>
    </w:p>
    <w:p w14:paraId="3A67DC40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>Tájékoz</w:t>
      </w:r>
      <w:r>
        <w:t>tatjuk emellett arról is, hogy</w:t>
      </w:r>
      <w:r w:rsidRPr="005F618B">
        <w:t xml:space="preserve"> polgári pert </w:t>
      </w:r>
      <w:r>
        <w:t xml:space="preserve">is </w:t>
      </w:r>
      <w:r w:rsidRPr="005F618B">
        <w:t>indíthat bíróság előtt. </w:t>
      </w:r>
    </w:p>
    <w:p w14:paraId="3D795346" w14:textId="77777777" w:rsidR="000824F1" w:rsidRDefault="000824F1" w:rsidP="000824F1">
      <w:pPr>
        <w:pStyle w:val="Listaszerbekezds"/>
        <w:numPr>
          <w:ilvl w:val="0"/>
          <w:numId w:val="7"/>
        </w:numPr>
        <w:spacing w:before="240" w:after="240" w:line="240" w:lineRule="auto"/>
        <w:ind w:left="426"/>
        <w:jc w:val="both"/>
        <w:rPr>
          <w:b/>
        </w:rPr>
      </w:pPr>
      <w:r>
        <w:rPr>
          <w:b/>
        </w:rPr>
        <w:t>Adatbiztonság</w:t>
      </w:r>
    </w:p>
    <w:p w14:paraId="727C7DF7" w14:textId="77777777" w:rsidR="000824F1" w:rsidRDefault="000824F1" w:rsidP="000824F1">
      <w:pPr>
        <w:spacing w:before="120" w:after="120" w:line="240" w:lineRule="auto"/>
        <w:jc w:val="both"/>
      </w:pPr>
      <w:r>
        <w:t>Az informatikai rendszerek működtetése során a szükséges jogosultságkezelési, belső szervezési és technikai megoldások biztosítjuk, hogy adatai illetéktelen személyek birtokába ne juthasson, illetéktelen személyek az adatokat ne tudják törölni, kimenteni a rendszerből, vagy módosítani. Az adatvédelmi és adatbiztonsági követelményeket érvényre juttatjuk adatfeldolgozóinkkal szemben is.</w:t>
      </w:r>
    </w:p>
    <w:p w14:paraId="2CF96F42" w14:textId="77777777" w:rsidR="000824F1" w:rsidRDefault="000824F1" w:rsidP="000824F1">
      <w:pPr>
        <w:spacing w:before="120" w:after="120" w:line="240" w:lineRule="auto"/>
        <w:jc w:val="both"/>
      </w:pPr>
      <w:r>
        <w:t>Az esetleges adatvédelmi incidensekről nyilvántartást vezetünk, amennyiben szükséges, a felmerülő incidensekről tájékoztatjuk Önt.</w:t>
      </w:r>
    </w:p>
    <w:p w14:paraId="53EE9E7C" w14:textId="77777777" w:rsidR="000824F1" w:rsidRPr="005F618B" w:rsidRDefault="000824F1" w:rsidP="000824F1">
      <w:pPr>
        <w:spacing w:before="240" w:after="240" w:line="240" w:lineRule="auto"/>
        <w:jc w:val="both"/>
      </w:pPr>
      <w:r w:rsidRPr="005F618B">
        <w:t xml:space="preserve">Amennyiben </w:t>
      </w:r>
      <w:r>
        <w:t>azonban</w:t>
      </w:r>
      <w:r w:rsidRPr="005F618B">
        <w:t xml:space="preserve"> a gyűjtött adatokkal kapcsolatban a gyűjtésük céljától eltérő célból további adatkezelést kíván</w:t>
      </w:r>
      <w:r>
        <w:t>unk</w:t>
      </w:r>
      <w:r w:rsidRPr="005F618B">
        <w:t xml:space="preserve"> végezni a további adat</w:t>
      </w:r>
      <w:r>
        <w:t>kezelést megelőzően tájékoztatjuk</w:t>
      </w:r>
      <w:r w:rsidRPr="005F618B">
        <w:t xml:space="preserve"> Önt az adatkezelés céljáról és az alábbi információkról:</w:t>
      </w:r>
    </w:p>
    <w:p w14:paraId="0442DB69" w14:textId="77777777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t>a személyes adatok tárolásának időtartamáról, vagy ha ez nem lehetséges, akkor az időtartam meghatározásának szempontjairól;</w:t>
      </w:r>
    </w:p>
    <w:p w14:paraId="13E7EEE3" w14:textId="77777777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t>azo</w:t>
      </w:r>
      <w:r>
        <w:t xml:space="preserve">n jogáról, hogy kérelmezheti </w:t>
      </w:r>
      <w:r w:rsidRPr="005F618B">
        <w:t>az Önre vonatkozó személyes adatokhoz való hozzáférést, azok helyesbítését, törlését vagy kezelésének korlátozását, és jogos érdeken alapuló adatkezelés esetén tiltakozhat a személyes adatok kezelése ellen, valamint a hozzájáruláson, vagy szerződéses kapcsolaton alapuló adatkezelés esetén kérheti az adathordozhatósághoz való jog biztosítását;</w:t>
      </w:r>
    </w:p>
    <w:p w14:paraId="43C44698" w14:textId="77777777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t>hozzájáruláson alapuló adatkezelés esetén arról, hogy a hozzájárulást Ön bármikor visszavonhatja,</w:t>
      </w:r>
    </w:p>
    <w:p w14:paraId="5BD4FDAC" w14:textId="77777777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lastRenderedPageBreak/>
        <w:t>a felügyeleti hatósághoz címzett panasz benyújtásának jogáról;</w:t>
      </w:r>
    </w:p>
    <w:p w14:paraId="1514A221" w14:textId="5BCAE958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t>arról, hogy a személyes adat szolgáltatása jogszabályon vagy szerződéses kötelezettségen alapul vagy szerződés kötésének előfeltétele</w:t>
      </w:r>
      <w:r>
        <w:t>-</w:t>
      </w:r>
      <w:r w:rsidRPr="005F618B">
        <w:t>e</w:t>
      </w:r>
      <w:r w:rsidR="00B035AA">
        <w:t>,</w:t>
      </w:r>
      <w:r w:rsidRPr="005F618B">
        <w:t xml:space="preserve"> valamint</w:t>
      </w:r>
      <w:r>
        <w:t>,</w:t>
      </w:r>
      <w:r w:rsidRPr="005F618B">
        <w:t xml:space="preserve"> hogy az Ön köteles-e a személyes adatokat megadni továbbá</w:t>
      </w:r>
      <w:r>
        <w:t>,</w:t>
      </w:r>
      <w:r w:rsidRPr="005F618B">
        <w:t xml:space="preserve"> hogy milyen lehetséges következményeikkel járhat az adatszolgáltatás elmaradása;</w:t>
      </w:r>
    </w:p>
    <w:p w14:paraId="539C7C04" w14:textId="77777777" w:rsidR="000824F1" w:rsidRPr="005F618B" w:rsidRDefault="000824F1" w:rsidP="000824F1">
      <w:pPr>
        <w:numPr>
          <w:ilvl w:val="0"/>
          <w:numId w:val="22"/>
        </w:numPr>
        <w:spacing w:before="240" w:after="240" w:line="240" w:lineRule="auto"/>
        <w:jc w:val="both"/>
      </w:pPr>
      <w:r w:rsidRPr="005F618B">
        <w:t>az automatizált döntéshozatal tényéről (ha alkalmazott ilyen eljárás), ideértve a profilalkotást is, valamint legalább ezekben az esetekben az alkalmazott logikára és arra vonatkozóan érthető információkat, hogy az ilyen adatkezelés milyen jelentőséggel, és Önre nézve milyen várható következményekkel bír.</w:t>
      </w:r>
    </w:p>
    <w:p w14:paraId="21F17557" w14:textId="14DA26E3" w:rsidR="000824F1" w:rsidRDefault="000824F1" w:rsidP="006F6E98">
      <w:pPr>
        <w:spacing w:before="240" w:after="240" w:line="240" w:lineRule="auto"/>
        <w:jc w:val="both"/>
      </w:pPr>
      <w:r w:rsidRPr="005F618B">
        <w:t>Az adatkezelés csak ezt követően kezdődhet</w:t>
      </w:r>
      <w:r>
        <w:t>ő</w:t>
      </w:r>
      <w:r w:rsidRPr="005F618B">
        <w:t xml:space="preserve"> meg, amennyiben az adatkezelés jogalapja hozzájárulás, az adatkezeléshez a tájékoztatáson felül Önnek hozzá is kell járulnia.</w:t>
      </w:r>
    </w:p>
    <w:p w14:paraId="316D024B" w14:textId="2D2A9B73" w:rsidR="006646C6" w:rsidRDefault="000824F1" w:rsidP="00753EFF">
      <w:pPr>
        <w:jc w:val="both"/>
      </w:pPr>
      <w:r>
        <w:t>Jelen Adatkezelési Tájékoztat</w:t>
      </w:r>
      <w:r w:rsidR="00E91EB7">
        <w:t>ó 20</w:t>
      </w:r>
      <w:r w:rsidR="003F2394">
        <w:t>2</w:t>
      </w:r>
      <w:r w:rsidR="00F111D8">
        <w:t>3</w:t>
      </w:r>
      <w:r w:rsidR="00E91EB7">
        <w:t>.</w:t>
      </w:r>
      <w:r w:rsidR="00600419">
        <w:t>0</w:t>
      </w:r>
      <w:r w:rsidR="00F111D8">
        <w:t>9</w:t>
      </w:r>
      <w:r w:rsidR="00600419">
        <w:t>.</w:t>
      </w:r>
      <w:r w:rsidR="00F111D8">
        <w:t>22</w:t>
      </w:r>
      <w:r w:rsidR="00600419">
        <w:t>.</w:t>
      </w:r>
      <w:r>
        <w:t xml:space="preserve"> napjától érvényes.</w:t>
      </w:r>
    </w:p>
    <w:sectPr w:rsidR="006646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213E" w14:textId="77777777" w:rsidR="005F0448" w:rsidRDefault="005F0448">
      <w:pPr>
        <w:spacing w:after="0" w:line="240" w:lineRule="auto"/>
      </w:pPr>
      <w:r>
        <w:separator/>
      </w:r>
    </w:p>
  </w:endnote>
  <w:endnote w:type="continuationSeparator" w:id="0">
    <w:p w14:paraId="51582E40" w14:textId="77777777" w:rsidR="005F0448" w:rsidRDefault="005F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362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AEC2EE" w14:textId="3448D51E" w:rsidR="00983280" w:rsidRDefault="00983280">
        <w:pPr>
          <w:pStyle w:val="llb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8E5C5E"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4865" w14:textId="77777777" w:rsidR="005F0448" w:rsidRDefault="005F0448">
      <w:pPr>
        <w:spacing w:after="0" w:line="240" w:lineRule="auto"/>
      </w:pPr>
      <w:r>
        <w:separator/>
      </w:r>
    </w:p>
  </w:footnote>
  <w:footnote w:type="continuationSeparator" w:id="0">
    <w:p w14:paraId="7A6F9B2E" w14:textId="77777777" w:rsidR="005F0448" w:rsidRDefault="005F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6045B"/>
    <w:multiLevelType w:val="hybridMultilevel"/>
    <w:tmpl w:val="2DC69126"/>
    <w:lvl w:ilvl="0" w:tplc="163AE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3D12"/>
    <w:multiLevelType w:val="hybridMultilevel"/>
    <w:tmpl w:val="34B2160A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8AF"/>
    <w:multiLevelType w:val="multilevel"/>
    <w:tmpl w:val="C17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318A5"/>
    <w:multiLevelType w:val="hybridMultilevel"/>
    <w:tmpl w:val="4CA4B2D6"/>
    <w:lvl w:ilvl="0" w:tplc="F230D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24A8"/>
    <w:multiLevelType w:val="hybridMultilevel"/>
    <w:tmpl w:val="C4102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2747"/>
    <w:multiLevelType w:val="hybridMultilevel"/>
    <w:tmpl w:val="14600B18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52D"/>
    <w:multiLevelType w:val="hybridMultilevel"/>
    <w:tmpl w:val="D76E15EC"/>
    <w:lvl w:ilvl="0" w:tplc="A49C9E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36D0E"/>
    <w:multiLevelType w:val="hybridMultilevel"/>
    <w:tmpl w:val="E09A0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687"/>
    <w:multiLevelType w:val="hybridMultilevel"/>
    <w:tmpl w:val="FBC65E2C"/>
    <w:lvl w:ilvl="0" w:tplc="08C245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65FA0"/>
    <w:multiLevelType w:val="hybridMultilevel"/>
    <w:tmpl w:val="C72A1C1A"/>
    <w:lvl w:ilvl="0" w:tplc="19264F9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67811B6"/>
    <w:multiLevelType w:val="multilevel"/>
    <w:tmpl w:val="3A0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775E4"/>
    <w:multiLevelType w:val="hybridMultilevel"/>
    <w:tmpl w:val="483EEC7E"/>
    <w:lvl w:ilvl="0" w:tplc="A01838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B29B7"/>
    <w:multiLevelType w:val="hybridMultilevel"/>
    <w:tmpl w:val="1944C796"/>
    <w:lvl w:ilvl="0" w:tplc="91EE01E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11134"/>
    <w:multiLevelType w:val="multilevel"/>
    <w:tmpl w:val="8F006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23F83"/>
    <w:multiLevelType w:val="multilevel"/>
    <w:tmpl w:val="8F006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8F4E39"/>
    <w:multiLevelType w:val="hybridMultilevel"/>
    <w:tmpl w:val="33FE26A4"/>
    <w:lvl w:ilvl="0" w:tplc="F230D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A29EE"/>
    <w:multiLevelType w:val="hybridMultilevel"/>
    <w:tmpl w:val="7B504C58"/>
    <w:lvl w:ilvl="0" w:tplc="05DC34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417E1"/>
    <w:multiLevelType w:val="hybridMultilevel"/>
    <w:tmpl w:val="8ACADE78"/>
    <w:lvl w:ilvl="0" w:tplc="EFDC85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A134A"/>
    <w:multiLevelType w:val="hybridMultilevel"/>
    <w:tmpl w:val="86143BA8"/>
    <w:lvl w:ilvl="0" w:tplc="7C369840">
      <w:numFmt w:val="bullet"/>
      <w:lvlText w:val="-"/>
      <w:lvlJc w:val="left"/>
      <w:pPr>
        <w:ind w:left="1344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306F81"/>
    <w:multiLevelType w:val="multilevel"/>
    <w:tmpl w:val="F73C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46B30"/>
    <w:multiLevelType w:val="hybridMultilevel"/>
    <w:tmpl w:val="A3F437DA"/>
    <w:lvl w:ilvl="0" w:tplc="724096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075BB"/>
    <w:multiLevelType w:val="hybridMultilevel"/>
    <w:tmpl w:val="78E0C428"/>
    <w:lvl w:ilvl="0" w:tplc="C2408A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F78D0"/>
    <w:multiLevelType w:val="hybridMultilevel"/>
    <w:tmpl w:val="134A5D32"/>
    <w:lvl w:ilvl="0" w:tplc="0700FCA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415CE"/>
    <w:multiLevelType w:val="multilevel"/>
    <w:tmpl w:val="589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12E86"/>
    <w:multiLevelType w:val="hybridMultilevel"/>
    <w:tmpl w:val="F9A49F5E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D0296"/>
    <w:multiLevelType w:val="multilevel"/>
    <w:tmpl w:val="C3B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66C41"/>
    <w:multiLevelType w:val="hybridMultilevel"/>
    <w:tmpl w:val="DABA988A"/>
    <w:lvl w:ilvl="0" w:tplc="238AAA40">
      <w:start w:val="5"/>
      <w:numFmt w:val="bullet"/>
      <w:lvlText w:val="-"/>
      <w:lvlJc w:val="left"/>
      <w:pPr>
        <w:ind w:left="42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 w15:restartNumberingAfterBreak="0">
    <w:nsid w:val="703F6B1D"/>
    <w:multiLevelType w:val="hybridMultilevel"/>
    <w:tmpl w:val="F65A62A2"/>
    <w:lvl w:ilvl="0" w:tplc="640C7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83DFF"/>
    <w:multiLevelType w:val="hybridMultilevel"/>
    <w:tmpl w:val="A14ED06A"/>
    <w:lvl w:ilvl="0" w:tplc="550E69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87648"/>
    <w:multiLevelType w:val="multilevel"/>
    <w:tmpl w:val="0108C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66CA7"/>
    <w:multiLevelType w:val="hybridMultilevel"/>
    <w:tmpl w:val="03DA10AE"/>
    <w:lvl w:ilvl="0" w:tplc="F91433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020572">
    <w:abstractNumId w:val="11"/>
  </w:num>
  <w:num w:numId="2" w16cid:durableId="903877004">
    <w:abstractNumId w:val="30"/>
  </w:num>
  <w:num w:numId="3" w16cid:durableId="731121615">
    <w:abstractNumId w:val="9"/>
  </w:num>
  <w:num w:numId="4" w16cid:durableId="516506895">
    <w:abstractNumId w:val="22"/>
  </w:num>
  <w:num w:numId="5" w16cid:durableId="1565988083">
    <w:abstractNumId w:val="13"/>
  </w:num>
  <w:num w:numId="6" w16cid:durableId="1557620707">
    <w:abstractNumId w:val="19"/>
  </w:num>
  <w:num w:numId="7" w16cid:durableId="1197935353">
    <w:abstractNumId w:val="15"/>
  </w:num>
  <w:num w:numId="8" w16cid:durableId="2059625772">
    <w:abstractNumId w:val="10"/>
  </w:num>
  <w:num w:numId="9" w16cid:durableId="921375738">
    <w:abstractNumId w:val="31"/>
  </w:num>
  <w:num w:numId="10" w16cid:durableId="1375351972">
    <w:abstractNumId w:val="5"/>
  </w:num>
  <w:num w:numId="11" w16cid:durableId="491333320">
    <w:abstractNumId w:val="8"/>
  </w:num>
  <w:num w:numId="12" w16cid:durableId="855655103">
    <w:abstractNumId w:val="21"/>
  </w:num>
  <w:num w:numId="13" w16cid:durableId="600770543">
    <w:abstractNumId w:val="18"/>
  </w:num>
  <w:num w:numId="14" w16cid:durableId="390733939">
    <w:abstractNumId w:val="27"/>
  </w:num>
  <w:num w:numId="15" w16cid:durableId="172234127">
    <w:abstractNumId w:val="1"/>
  </w:num>
  <w:num w:numId="16" w16cid:durableId="222832703">
    <w:abstractNumId w:val="0"/>
  </w:num>
  <w:num w:numId="17" w16cid:durableId="683895707">
    <w:abstractNumId w:val="7"/>
  </w:num>
  <w:num w:numId="18" w16cid:durableId="1264261998">
    <w:abstractNumId w:val="20"/>
  </w:num>
  <w:num w:numId="19" w16cid:durableId="1049525618">
    <w:abstractNumId w:val="23"/>
  </w:num>
  <w:num w:numId="20" w16cid:durableId="633945031">
    <w:abstractNumId w:val="14"/>
  </w:num>
  <w:num w:numId="21" w16cid:durableId="1729451385">
    <w:abstractNumId w:val="16"/>
  </w:num>
  <w:num w:numId="22" w16cid:durableId="1257593910">
    <w:abstractNumId w:val="4"/>
  </w:num>
  <w:num w:numId="23" w16cid:durableId="1109202783">
    <w:abstractNumId w:val="2"/>
  </w:num>
  <w:num w:numId="24" w16cid:durableId="1206136695">
    <w:abstractNumId w:val="6"/>
  </w:num>
  <w:num w:numId="25" w16cid:durableId="51194840">
    <w:abstractNumId w:val="28"/>
  </w:num>
  <w:num w:numId="26" w16cid:durableId="1439987622">
    <w:abstractNumId w:val="25"/>
  </w:num>
  <w:num w:numId="27" w16cid:durableId="159349492">
    <w:abstractNumId w:val="3"/>
  </w:num>
  <w:num w:numId="28" w16cid:durableId="1529175067">
    <w:abstractNumId w:val="24"/>
  </w:num>
  <w:num w:numId="29" w16cid:durableId="953053955">
    <w:abstractNumId w:val="29"/>
  </w:num>
  <w:num w:numId="30" w16cid:durableId="1526748689">
    <w:abstractNumId w:val="17"/>
  </w:num>
  <w:num w:numId="31" w16cid:durableId="1204560750">
    <w:abstractNumId w:val="12"/>
  </w:num>
  <w:num w:numId="32" w16cid:durableId="12180056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B8"/>
    <w:rsid w:val="000220DB"/>
    <w:rsid w:val="000652E6"/>
    <w:rsid w:val="00080714"/>
    <w:rsid w:val="0008116E"/>
    <w:rsid w:val="00081E4D"/>
    <w:rsid w:val="000824F1"/>
    <w:rsid w:val="0008354B"/>
    <w:rsid w:val="000B4726"/>
    <w:rsid w:val="000C4508"/>
    <w:rsid w:val="000D1FD1"/>
    <w:rsid w:val="00103A95"/>
    <w:rsid w:val="001057D3"/>
    <w:rsid w:val="0011237A"/>
    <w:rsid w:val="00121A16"/>
    <w:rsid w:val="00156297"/>
    <w:rsid w:val="00156C20"/>
    <w:rsid w:val="001711A6"/>
    <w:rsid w:val="001A6D89"/>
    <w:rsid w:val="001C08C8"/>
    <w:rsid w:val="001C7A8F"/>
    <w:rsid w:val="001D0185"/>
    <w:rsid w:val="001D6209"/>
    <w:rsid w:val="002269D3"/>
    <w:rsid w:val="00240A2F"/>
    <w:rsid w:val="0027087D"/>
    <w:rsid w:val="00281EBE"/>
    <w:rsid w:val="00296C39"/>
    <w:rsid w:val="002C2E0A"/>
    <w:rsid w:val="002C6F59"/>
    <w:rsid w:val="002E7F5C"/>
    <w:rsid w:val="00310090"/>
    <w:rsid w:val="00326814"/>
    <w:rsid w:val="0033440F"/>
    <w:rsid w:val="00340B10"/>
    <w:rsid w:val="003439EE"/>
    <w:rsid w:val="003441B6"/>
    <w:rsid w:val="003448C1"/>
    <w:rsid w:val="00353673"/>
    <w:rsid w:val="00354039"/>
    <w:rsid w:val="0035663C"/>
    <w:rsid w:val="003769BF"/>
    <w:rsid w:val="00382ABB"/>
    <w:rsid w:val="0038736A"/>
    <w:rsid w:val="003936C9"/>
    <w:rsid w:val="003A136B"/>
    <w:rsid w:val="003A197F"/>
    <w:rsid w:val="003A33F3"/>
    <w:rsid w:val="003C1575"/>
    <w:rsid w:val="003E1134"/>
    <w:rsid w:val="003F2394"/>
    <w:rsid w:val="003F701C"/>
    <w:rsid w:val="004029B0"/>
    <w:rsid w:val="00420C88"/>
    <w:rsid w:val="004403D1"/>
    <w:rsid w:val="00473B68"/>
    <w:rsid w:val="00496318"/>
    <w:rsid w:val="004B192E"/>
    <w:rsid w:val="004B4C72"/>
    <w:rsid w:val="004C0125"/>
    <w:rsid w:val="004C462C"/>
    <w:rsid w:val="004D245D"/>
    <w:rsid w:val="004D5F26"/>
    <w:rsid w:val="004E1772"/>
    <w:rsid w:val="004F68F7"/>
    <w:rsid w:val="00515A02"/>
    <w:rsid w:val="00522CA5"/>
    <w:rsid w:val="00542168"/>
    <w:rsid w:val="00552171"/>
    <w:rsid w:val="00553DFA"/>
    <w:rsid w:val="0056732C"/>
    <w:rsid w:val="00572949"/>
    <w:rsid w:val="00573E81"/>
    <w:rsid w:val="005748DC"/>
    <w:rsid w:val="005A1630"/>
    <w:rsid w:val="005A22B8"/>
    <w:rsid w:val="005B6227"/>
    <w:rsid w:val="005B72F7"/>
    <w:rsid w:val="005D10E8"/>
    <w:rsid w:val="005E7CAA"/>
    <w:rsid w:val="005F0448"/>
    <w:rsid w:val="005F0847"/>
    <w:rsid w:val="005F287D"/>
    <w:rsid w:val="005F7FAB"/>
    <w:rsid w:val="00600419"/>
    <w:rsid w:val="00606ADA"/>
    <w:rsid w:val="00630AC2"/>
    <w:rsid w:val="00650C3B"/>
    <w:rsid w:val="00650F43"/>
    <w:rsid w:val="006551FE"/>
    <w:rsid w:val="006646C6"/>
    <w:rsid w:val="0067295A"/>
    <w:rsid w:val="00673760"/>
    <w:rsid w:val="006812A8"/>
    <w:rsid w:val="006912BC"/>
    <w:rsid w:val="006A3318"/>
    <w:rsid w:val="006B525D"/>
    <w:rsid w:val="006E30CE"/>
    <w:rsid w:val="006E4ED9"/>
    <w:rsid w:val="006F6E98"/>
    <w:rsid w:val="006F75BF"/>
    <w:rsid w:val="007115AD"/>
    <w:rsid w:val="007120E4"/>
    <w:rsid w:val="00712527"/>
    <w:rsid w:val="007432C7"/>
    <w:rsid w:val="00751571"/>
    <w:rsid w:val="00753EFF"/>
    <w:rsid w:val="00756FCB"/>
    <w:rsid w:val="007850A6"/>
    <w:rsid w:val="007B18C4"/>
    <w:rsid w:val="007B66D9"/>
    <w:rsid w:val="007B6764"/>
    <w:rsid w:val="007D0F0E"/>
    <w:rsid w:val="0080542C"/>
    <w:rsid w:val="008068B6"/>
    <w:rsid w:val="008176A6"/>
    <w:rsid w:val="00822287"/>
    <w:rsid w:val="0084412B"/>
    <w:rsid w:val="00861AB8"/>
    <w:rsid w:val="008C4AB1"/>
    <w:rsid w:val="008C7B90"/>
    <w:rsid w:val="008D29DD"/>
    <w:rsid w:val="008E2652"/>
    <w:rsid w:val="008E5C5E"/>
    <w:rsid w:val="008E67E2"/>
    <w:rsid w:val="0090427B"/>
    <w:rsid w:val="00905DAE"/>
    <w:rsid w:val="00912B8C"/>
    <w:rsid w:val="00915866"/>
    <w:rsid w:val="00946993"/>
    <w:rsid w:val="009522B4"/>
    <w:rsid w:val="00952664"/>
    <w:rsid w:val="00954383"/>
    <w:rsid w:val="00975EFD"/>
    <w:rsid w:val="009769AE"/>
    <w:rsid w:val="00983280"/>
    <w:rsid w:val="00995F2E"/>
    <w:rsid w:val="009A1C4A"/>
    <w:rsid w:val="009A2228"/>
    <w:rsid w:val="009B65CE"/>
    <w:rsid w:val="009D3B88"/>
    <w:rsid w:val="00A011FF"/>
    <w:rsid w:val="00A17010"/>
    <w:rsid w:val="00A54F03"/>
    <w:rsid w:val="00A66124"/>
    <w:rsid w:val="00A77B8A"/>
    <w:rsid w:val="00AA03D3"/>
    <w:rsid w:val="00AB0890"/>
    <w:rsid w:val="00AB53B3"/>
    <w:rsid w:val="00AC1A23"/>
    <w:rsid w:val="00AC31BB"/>
    <w:rsid w:val="00AC3BD8"/>
    <w:rsid w:val="00AD0071"/>
    <w:rsid w:val="00B035AA"/>
    <w:rsid w:val="00B05BC9"/>
    <w:rsid w:val="00B151FE"/>
    <w:rsid w:val="00B536F5"/>
    <w:rsid w:val="00B66A98"/>
    <w:rsid w:val="00B805F5"/>
    <w:rsid w:val="00B8366A"/>
    <w:rsid w:val="00B83F81"/>
    <w:rsid w:val="00B864D5"/>
    <w:rsid w:val="00B952C2"/>
    <w:rsid w:val="00BA7104"/>
    <w:rsid w:val="00BB0F22"/>
    <w:rsid w:val="00BB1BF6"/>
    <w:rsid w:val="00BB7C21"/>
    <w:rsid w:val="00BD315F"/>
    <w:rsid w:val="00BE00AB"/>
    <w:rsid w:val="00BE01BE"/>
    <w:rsid w:val="00BE166F"/>
    <w:rsid w:val="00BF040B"/>
    <w:rsid w:val="00C2733E"/>
    <w:rsid w:val="00C303C3"/>
    <w:rsid w:val="00C440B5"/>
    <w:rsid w:val="00CB657B"/>
    <w:rsid w:val="00CD769A"/>
    <w:rsid w:val="00CE3DDF"/>
    <w:rsid w:val="00CF0BD4"/>
    <w:rsid w:val="00D070B1"/>
    <w:rsid w:val="00D33591"/>
    <w:rsid w:val="00D77F19"/>
    <w:rsid w:val="00D95E46"/>
    <w:rsid w:val="00DA3B39"/>
    <w:rsid w:val="00DA76CB"/>
    <w:rsid w:val="00DB2787"/>
    <w:rsid w:val="00DE0635"/>
    <w:rsid w:val="00E17589"/>
    <w:rsid w:val="00E26662"/>
    <w:rsid w:val="00E4660B"/>
    <w:rsid w:val="00E57323"/>
    <w:rsid w:val="00E67781"/>
    <w:rsid w:val="00E91EB7"/>
    <w:rsid w:val="00EA0589"/>
    <w:rsid w:val="00EA7E0F"/>
    <w:rsid w:val="00EE1A74"/>
    <w:rsid w:val="00EE6987"/>
    <w:rsid w:val="00F076FC"/>
    <w:rsid w:val="00F111D8"/>
    <w:rsid w:val="00F15697"/>
    <w:rsid w:val="00F15EA8"/>
    <w:rsid w:val="00F21319"/>
    <w:rsid w:val="00F316A2"/>
    <w:rsid w:val="00F41003"/>
    <w:rsid w:val="00F46203"/>
    <w:rsid w:val="00F963D3"/>
    <w:rsid w:val="00FA4079"/>
    <w:rsid w:val="00FA5140"/>
    <w:rsid w:val="00FC180B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7C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Szvegtrzs">
    <w:name w:val="Body Text"/>
    <w:basedOn w:val="Norml"/>
    <w:link w:val="SzvegtrzsChar"/>
    <w:semiHidden/>
    <w:unhideWhenUsed/>
    <w:pPr>
      <w:spacing w:line="288" w:lineRule="auto"/>
      <w:ind w:left="624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Pr>
      <w:rFonts w:ascii="Times New Roman" w:eastAsia="Times New Roman" w:hAnsi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pPr>
      <w:tabs>
        <w:tab w:val="center" w:pos="6237"/>
      </w:tabs>
      <w:spacing w:before="120" w:after="120" w:line="240" w:lineRule="auto"/>
      <w:jc w:val="both"/>
    </w:pPr>
  </w:style>
  <w:style w:type="character" w:customStyle="1" w:styleId="Szvegtrzs2Char">
    <w:name w:val="Szövegtörzs 2 Char"/>
    <w:basedOn w:val="Bekezdsalapbettpusa"/>
    <w:link w:val="Szvegtrzs2"/>
    <w:uiPriority w:val="99"/>
  </w:style>
  <w:style w:type="paragraph" w:styleId="Szvegtrzs3">
    <w:name w:val="Body Text 3"/>
    <w:basedOn w:val="Norml"/>
    <w:link w:val="Szvegtrzs3Char"/>
    <w:uiPriority w:val="99"/>
    <w:unhideWhenUsed/>
    <w:pPr>
      <w:tabs>
        <w:tab w:val="center" w:pos="6237"/>
      </w:tabs>
      <w:spacing w:before="120" w:after="120" w:line="240" w:lineRule="auto"/>
    </w:pPr>
    <w:rPr>
      <w:b/>
    </w:rPr>
  </w:style>
  <w:style w:type="character" w:customStyle="1" w:styleId="Szvegtrzs3Char">
    <w:name w:val="Szövegtörzs 3 Char"/>
    <w:basedOn w:val="Bekezdsalapbettpusa"/>
    <w:link w:val="Szvegtrzs3"/>
    <w:uiPriority w:val="99"/>
    <w:rPr>
      <w:b/>
    </w:r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9158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15866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A66124"/>
    <w:rPr>
      <w:rFonts w:ascii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rsid w:val="00515A02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E4ED9"/>
    <w:pPr>
      <w:spacing w:after="0" w:line="240" w:lineRule="auto"/>
    </w:pPr>
  </w:style>
  <w:style w:type="character" w:customStyle="1" w:styleId="tlid-translation">
    <w:name w:val="tlid-translation"/>
    <w:basedOn w:val="Bekezdsalapbettpusa"/>
    <w:rsid w:val="003F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Ádám</dc:creator>
  <cp:lastModifiedBy>Brandlhofer Richárd</cp:lastModifiedBy>
  <cp:revision>3</cp:revision>
  <dcterms:created xsi:type="dcterms:W3CDTF">2021-04-23T14:46:00Z</dcterms:created>
  <dcterms:modified xsi:type="dcterms:W3CDTF">2023-09-22T08:29:00Z</dcterms:modified>
</cp:coreProperties>
</file>